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8"/>
        <w:gridCol w:w="6390"/>
        <w:gridCol w:w="1638"/>
      </w:tblGrid>
      <w:tr w:rsidR="008F5F63" w14:paraId="61DF2D81" w14:textId="77777777" w:rsidTr="00B7297D">
        <w:tc>
          <w:tcPr>
            <w:tcW w:w="1548" w:type="dxa"/>
            <w:vAlign w:val="center"/>
          </w:tcPr>
          <w:p w14:paraId="4502BB23" w14:textId="77777777" w:rsidR="008F5F63" w:rsidRDefault="00793026" w:rsidP="007930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1EA55D" wp14:editId="6CBA9CA7">
                  <wp:extent cx="728919" cy="726493"/>
                  <wp:effectExtent l="0" t="0" r="0" b="0"/>
                  <wp:docPr id="6" name="Picture 2" descr="Dosya:Çukurova Üniversitesi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osya:Çukurova Üniversitesi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763" cy="741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vAlign w:val="bottom"/>
          </w:tcPr>
          <w:p w14:paraId="14D1F606" w14:textId="77777777" w:rsidR="00B7297D" w:rsidRDefault="00B7297D" w:rsidP="00B729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80285" w14:textId="77777777" w:rsidR="00793026" w:rsidRPr="00020699" w:rsidRDefault="00B7297D" w:rsidP="00B72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0699">
              <w:rPr>
                <w:rFonts w:ascii="Times New Roman" w:hAnsi="Times New Roman" w:cs="Times New Roman"/>
                <w:b/>
                <w:sz w:val="24"/>
                <w:szCs w:val="28"/>
              </w:rPr>
              <w:t>ÇUKUROVA ÜNIVERSITESI REKTÖRLÜĞÜ</w:t>
            </w:r>
          </w:p>
          <w:p w14:paraId="5AE586F3" w14:textId="77777777" w:rsidR="00793026" w:rsidRPr="00020699" w:rsidRDefault="00B7297D" w:rsidP="00B72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0699">
              <w:rPr>
                <w:rFonts w:ascii="Times New Roman" w:hAnsi="Times New Roman" w:cs="Times New Roman"/>
                <w:b/>
                <w:sz w:val="24"/>
                <w:szCs w:val="28"/>
              </w:rPr>
              <w:t>TOPLUMSAL KATKI KOORDINATÖRLÜĞÜ</w:t>
            </w:r>
          </w:p>
          <w:p w14:paraId="327701ED" w14:textId="77777777" w:rsidR="008F5F63" w:rsidRPr="00020699" w:rsidRDefault="00B7297D" w:rsidP="00B72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0699">
              <w:rPr>
                <w:rFonts w:ascii="Times New Roman" w:hAnsi="Times New Roman" w:cs="Times New Roman"/>
                <w:b/>
                <w:sz w:val="24"/>
                <w:szCs w:val="28"/>
              </w:rPr>
              <w:t>PROJE/FAALIYET BAŞVURU FORMU</w:t>
            </w:r>
          </w:p>
          <w:p w14:paraId="1A91BF49" w14:textId="77777777" w:rsidR="00B7297D" w:rsidRDefault="00B7297D" w:rsidP="00B7297D">
            <w:pPr>
              <w:spacing w:line="276" w:lineRule="auto"/>
              <w:jc w:val="center"/>
            </w:pPr>
          </w:p>
        </w:tc>
        <w:tc>
          <w:tcPr>
            <w:tcW w:w="1638" w:type="dxa"/>
          </w:tcPr>
          <w:p w14:paraId="6464135B" w14:textId="77777777" w:rsidR="00B7297D" w:rsidRDefault="00B7297D" w:rsidP="008F5F63">
            <w:pPr>
              <w:jc w:val="center"/>
            </w:pPr>
          </w:p>
          <w:p w14:paraId="6E4780F8" w14:textId="77777777" w:rsidR="00B7297D" w:rsidRDefault="00B7297D" w:rsidP="008F5F63">
            <w:pPr>
              <w:jc w:val="center"/>
            </w:pPr>
          </w:p>
          <w:p w14:paraId="49F54830" w14:textId="78102F01" w:rsidR="008F5F63" w:rsidRDefault="00793026" w:rsidP="008F5F63">
            <w:pPr>
              <w:jc w:val="center"/>
            </w:pPr>
            <w:r>
              <w:t xml:space="preserve"> </w:t>
            </w:r>
          </w:p>
        </w:tc>
      </w:tr>
    </w:tbl>
    <w:p w14:paraId="49E1A66C" w14:textId="77777777" w:rsidR="008F5F63" w:rsidRDefault="008F5F63" w:rsidP="008F5F63">
      <w:pPr>
        <w:jc w:val="center"/>
      </w:pPr>
    </w:p>
    <w:tbl>
      <w:tblPr>
        <w:tblStyle w:val="TabloKlavuzu"/>
        <w:tblW w:w="9812" w:type="dxa"/>
        <w:tblLook w:val="04A0" w:firstRow="1" w:lastRow="0" w:firstColumn="1" w:lastColumn="0" w:noHBand="0" w:noVBand="1"/>
      </w:tblPr>
      <w:tblGrid>
        <w:gridCol w:w="3428"/>
        <w:gridCol w:w="3192"/>
        <w:gridCol w:w="3192"/>
      </w:tblGrid>
      <w:tr w:rsidR="00F67D41" w:rsidRPr="00F67D41" w14:paraId="39299460" w14:textId="77777777" w:rsidTr="00B7297D">
        <w:tc>
          <w:tcPr>
            <w:tcW w:w="9812" w:type="dxa"/>
            <w:gridSpan w:val="3"/>
            <w:shd w:val="clear" w:color="auto" w:fill="D6E3BC" w:themeFill="accent3" w:themeFillTint="66"/>
            <w:vAlign w:val="center"/>
          </w:tcPr>
          <w:p w14:paraId="70BA6109" w14:textId="77777777" w:rsidR="00F67D41" w:rsidRPr="00F67D41" w:rsidRDefault="00F67D41" w:rsidP="000206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7D41">
              <w:rPr>
                <w:rFonts w:cstheme="minorHAnsi"/>
                <w:sz w:val="24"/>
                <w:szCs w:val="24"/>
              </w:rPr>
              <w:t>PROJE/FAALİYET BİLGİLERİ</w:t>
            </w:r>
          </w:p>
        </w:tc>
      </w:tr>
      <w:tr w:rsidR="00793026" w:rsidRPr="00F67D41" w14:paraId="3427986E" w14:textId="77777777" w:rsidTr="00B7297D">
        <w:tc>
          <w:tcPr>
            <w:tcW w:w="3428" w:type="dxa"/>
            <w:vAlign w:val="center"/>
          </w:tcPr>
          <w:p w14:paraId="0B2DF554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67D41">
              <w:rPr>
                <w:rFonts w:cstheme="minorHAnsi"/>
                <w:sz w:val="24"/>
                <w:szCs w:val="24"/>
              </w:rPr>
              <w:t>Başlık</w:t>
            </w:r>
            <w:proofErr w:type="spellEnd"/>
          </w:p>
        </w:tc>
        <w:tc>
          <w:tcPr>
            <w:tcW w:w="3192" w:type="dxa"/>
            <w:vAlign w:val="center"/>
          </w:tcPr>
          <w:p w14:paraId="7D2951CE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3534582D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3026" w:rsidRPr="00F67D41" w14:paraId="16C3C059" w14:textId="77777777" w:rsidTr="00B7297D">
        <w:tc>
          <w:tcPr>
            <w:tcW w:w="3428" w:type="dxa"/>
            <w:vAlign w:val="center"/>
          </w:tcPr>
          <w:p w14:paraId="6E0F84E2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67D41">
              <w:rPr>
                <w:rFonts w:cstheme="minorHAnsi"/>
                <w:sz w:val="24"/>
                <w:szCs w:val="24"/>
              </w:rPr>
              <w:t>Amaç</w:t>
            </w:r>
            <w:proofErr w:type="spellEnd"/>
          </w:p>
        </w:tc>
        <w:tc>
          <w:tcPr>
            <w:tcW w:w="3192" w:type="dxa"/>
            <w:vAlign w:val="center"/>
          </w:tcPr>
          <w:p w14:paraId="6469B288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45F302EB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3026" w:rsidRPr="00F67D41" w14:paraId="4D95F35B" w14:textId="77777777" w:rsidTr="00B7297D">
        <w:tc>
          <w:tcPr>
            <w:tcW w:w="3428" w:type="dxa"/>
            <w:vAlign w:val="center"/>
          </w:tcPr>
          <w:p w14:paraId="6EB6DB0A" w14:textId="77777777" w:rsidR="00793026" w:rsidRPr="008F5F63" w:rsidRDefault="00793026" w:rsidP="00B7297D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Uygulanacağı</w:t>
            </w:r>
            <w:proofErr w:type="spellEnd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Yer</w:t>
            </w:r>
            <w:proofErr w:type="spellEnd"/>
          </w:p>
        </w:tc>
        <w:tc>
          <w:tcPr>
            <w:tcW w:w="3192" w:type="dxa"/>
            <w:vAlign w:val="center"/>
          </w:tcPr>
          <w:p w14:paraId="77FDFE1F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660AF640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3026" w:rsidRPr="00F67D41" w14:paraId="5C6BD011" w14:textId="77777777" w:rsidTr="00B7297D">
        <w:tc>
          <w:tcPr>
            <w:tcW w:w="3428" w:type="dxa"/>
            <w:vAlign w:val="center"/>
          </w:tcPr>
          <w:p w14:paraId="0CA5B870" w14:textId="77777777" w:rsidR="00793026" w:rsidRPr="008F5F63" w:rsidRDefault="00793026" w:rsidP="00B7297D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Süresi</w:t>
            </w:r>
            <w:proofErr w:type="spellEnd"/>
          </w:p>
        </w:tc>
        <w:tc>
          <w:tcPr>
            <w:tcW w:w="3192" w:type="dxa"/>
            <w:vAlign w:val="center"/>
          </w:tcPr>
          <w:p w14:paraId="4CA15403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6420E130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3026" w:rsidRPr="00F67D41" w14:paraId="779EE009" w14:textId="77777777" w:rsidTr="00B7297D">
        <w:tc>
          <w:tcPr>
            <w:tcW w:w="3428" w:type="dxa"/>
            <w:vAlign w:val="center"/>
          </w:tcPr>
          <w:p w14:paraId="2F1A1004" w14:textId="77777777" w:rsidR="00793026" w:rsidRPr="00F67D41" w:rsidRDefault="00793026" w:rsidP="00B7297D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Başlama-Bitiş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3192" w:type="dxa"/>
            <w:vAlign w:val="center"/>
          </w:tcPr>
          <w:p w14:paraId="15E53C40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16453214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3026" w:rsidRPr="00F67D41" w14:paraId="7AC8CFD4" w14:textId="77777777" w:rsidTr="00B7297D">
        <w:tc>
          <w:tcPr>
            <w:tcW w:w="3428" w:type="dxa"/>
            <w:vAlign w:val="center"/>
          </w:tcPr>
          <w:p w14:paraId="2505B102" w14:textId="77777777" w:rsidR="00793026" w:rsidRPr="00F67D41" w:rsidRDefault="00793026" w:rsidP="00B7297D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Etkinlik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kaç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defa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tekrarlanacak</w:t>
            </w:r>
            <w:proofErr w:type="spellEnd"/>
          </w:p>
        </w:tc>
        <w:tc>
          <w:tcPr>
            <w:tcW w:w="3192" w:type="dxa"/>
            <w:vAlign w:val="center"/>
          </w:tcPr>
          <w:p w14:paraId="66645764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327983FA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3026" w:rsidRPr="00F67D41" w14:paraId="1962E755" w14:textId="77777777" w:rsidTr="00B7297D">
        <w:tc>
          <w:tcPr>
            <w:tcW w:w="3428" w:type="dxa"/>
            <w:vAlign w:val="center"/>
          </w:tcPr>
          <w:p w14:paraId="04D9F932" w14:textId="77777777" w:rsidR="00793026" w:rsidRPr="008F5F63" w:rsidRDefault="00793026" w:rsidP="00B7297D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Beklenen</w:t>
            </w:r>
            <w:proofErr w:type="spellEnd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Çıktılar</w:t>
            </w:r>
            <w:proofErr w:type="spellEnd"/>
          </w:p>
        </w:tc>
        <w:tc>
          <w:tcPr>
            <w:tcW w:w="3192" w:type="dxa"/>
            <w:vAlign w:val="center"/>
          </w:tcPr>
          <w:p w14:paraId="3939AC56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7495296B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7D41" w:rsidRPr="00F67D41" w14:paraId="08B42682" w14:textId="77777777" w:rsidTr="00B7297D">
        <w:tc>
          <w:tcPr>
            <w:tcW w:w="9812" w:type="dxa"/>
            <w:gridSpan w:val="3"/>
            <w:shd w:val="clear" w:color="auto" w:fill="D6E3BC" w:themeFill="accent3" w:themeFillTint="66"/>
            <w:vAlign w:val="center"/>
          </w:tcPr>
          <w:p w14:paraId="02516C4B" w14:textId="77777777" w:rsidR="00F67D41" w:rsidRPr="00F67D41" w:rsidRDefault="00F67D41" w:rsidP="000206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7D41">
              <w:rPr>
                <w:rFonts w:cstheme="minorHAnsi"/>
                <w:sz w:val="24"/>
                <w:szCs w:val="24"/>
              </w:rPr>
              <w:t>PROJE/FAALİYET YÜRÜTÜCÜSÜ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67D41">
              <w:rPr>
                <w:rFonts w:cstheme="minorHAnsi"/>
                <w:sz w:val="24"/>
                <w:szCs w:val="24"/>
              </w:rPr>
              <w:t>BİLGİLERİ</w:t>
            </w:r>
          </w:p>
        </w:tc>
      </w:tr>
      <w:tr w:rsidR="008F5F63" w:rsidRPr="00F67D41" w14:paraId="0F8DB352" w14:textId="77777777" w:rsidTr="00B7297D">
        <w:tc>
          <w:tcPr>
            <w:tcW w:w="3428" w:type="dxa"/>
            <w:vAlign w:val="center"/>
          </w:tcPr>
          <w:p w14:paraId="0235F19F" w14:textId="77777777" w:rsidR="008F5F63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67D41">
              <w:rPr>
                <w:rFonts w:cstheme="minorHAnsi"/>
                <w:sz w:val="24"/>
                <w:szCs w:val="24"/>
              </w:rPr>
              <w:t>Adı</w:t>
            </w:r>
            <w:proofErr w:type="spellEnd"/>
            <w:r w:rsidRPr="00F67D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cstheme="minorHAnsi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192" w:type="dxa"/>
            <w:vAlign w:val="center"/>
          </w:tcPr>
          <w:p w14:paraId="6A830132" w14:textId="77777777" w:rsidR="008F5F63" w:rsidRPr="00F67D41" w:rsidRDefault="008F5F63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3ED1BEB3" w14:textId="77777777" w:rsidR="008F5F63" w:rsidRPr="00F67D41" w:rsidRDefault="008F5F63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3026" w:rsidRPr="00F67D41" w14:paraId="187FB428" w14:textId="77777777" w:rsidTr="00B7297D">
        <w:tc>
          <w:tcPr>
            <w:tcW w:w="3428" w:type="dxa"/>
            <w:vAlign w:val="center"/>
          </w:tcPr>
          <w:p w14:paraId="4A24FF8B" w14:textId="77777777" w:rsidR="00793026" w:rsidRPr="008F5F63" w:rsidRDefault="00793026" w:rsidP="00B7297D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Bağlı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Olduğu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Kurum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Birim</w:t>
            </w:r>
            <w:proofErr w:type="spellEnd"/>
          </w:p>
        </w:tc>
        <w:tc>
          <w:tcPr>
            <w:tcW w:w="3192" w:type="dxa"/>
            <w:vAlign w:val="center"/>
          </w:tcPr>
          <w:p w14:paraId="086C5E87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40730B27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3026" w:rsidRPr="00F67D41" w14:paraId="6871D4B2" w14:textId="77777777" w:rsidTr="00B7297D">
        <w:tc>
          <w:tcPr>
            <w:tcW w:w="3428" w:type="dxa"/>
            <w:vAlign w:val="center"/>
          </w:tcPr>
          <w:p w14:paraId="762F25F7" w14:textId="77777777" w:rsidR="00793026" w:rsidRPr="008F5F63" w:rsidRDefault="00793026" w:rsidP="00B7297D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Telefon</w:t>
            </w:r>
            <w:proofErr w:type="spellEnd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3192" w:type="dxa"/>
            <w:vAlign w:val="center"/>
          </w:tcPr>
          <w:p w14:paraId="09D060DB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1A20693C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3026" w:rsidRPr="00F67D41" w14:paraId="2308BD19" w14:textId="77777777" w:rsidTr="00B7297D">
        <w:tc>
          <w:tcPr>
            <w:tcW w:w="3428" w:type="dxa"/>
            <w:vAlign w:val="center"/>
          </w:tcPr>
          <w:p w14:paraId="71F9AFD1" w14:textId="77777777" w:rsidR="00793026" w:rsidRPr="008F5F63" w:rsidRDefault="00793026" w:rsidP="00B7297D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3192" w:type="dxa"/>
            <w:vAlign w:val="center"/>
          </w:tcPr>
          <w:p w14:paraId="12DAC822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6E3C86B5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3026" w:rsidRPr="00F67D41" w14:paraId="29BD5D1A" w14:textId="77777777" w:rsidTr="00B7297D">
        <w:tc>
          <w:tcPr>
            <w:tcW w:w="3428" w:type="dxa"/>
            <w:vAlign w:val="center"/>
          </w:tcPr>
          <w:p w14:paraId="214B3EED" w14:textId="77777777" w:rsidR="00793026" w:rsidRPr="008F5F63" w:rsidRDefault="00793026" w:rsidP="00B7297D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E-</w:t>
            </w:r>
            <w:proofErr w:type="spellStart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3192" w:type="dxa"/>
            <w:vAlign w:val="center"/>
          </w:tcPr>
          <w:p w14:paraId="5EB9D194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19A9FF8C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3026" w:rsidRPr="00F67D41" w14:paraId="560164D7" w14:textId="77777777" w:rsidTr="00B7297D">
        <w:tc>
          <w:tcPr>
            <w:tcW w:w="3428" w:type="dxa"/>
            <w:vAlign w:val="center"/>
          </w:tcPr>
          <w:p w14:paraId="60A96D9C" w14:textId="77777777" w:rsidR="00793026" w:rsidRPr="00F67D41" w:rsidRDefault="00793026" w:rsidP="00B7297D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Uzmanlık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Alanı</w:t>
            </w:r>
            <w:proofErr w:type="spellEnd"/>
          </w:p>
        </w:tc>
        <w:tc>
          <w:tcPr>
            <w:tcW w:w="3192" w:type="dxa"/>
            <w:vAlign w:val="center"/>
          </w:tcPr>
          <w:p w14:paraId="5EDED83B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261A321E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3026" w:rsidRPr="00F67D41" w14:paraId="0C9A69C6" w14:textId="77777777" w:rsidTr="00B7297D">
        <w:tc>
          <w:tcPr>
            <w:tcW w:w="3428" w:type="dxa"/>
            <w:vAlign w:val="center"/>
          </w:tcPr>
          <w:p w14:paraId="0E8671F0" w14:textId="77777777" w:rsidR="00793026" w:rsidRPr="00F67D41" w:rsidRDefault="00793026" w:rsidP="00B7297D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Önerilen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etkinlik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ile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iligili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deneyimleri</w:t>
            </w:r>
            <w:proofErr w:type="spellEnd"/>
          </w:p>
        </w:tc>
        <w:tc>
          <w:tcPr>
            <w:tcW w:w="3192" w:type="dxa"/>
            <w:vAlign w:val="center"/>
          </w:tcPr>
          <w:p w14:paraId="56CDB1E5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2C2E7064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93026" w:rsidRPr="00F67D41" w14:paraId="29384C08" w14:textId="77777777" w:rsidTr="00B7297D">
        <w:tc>
          <w:tcPr>
            <w:tcW w:w="3428" w:type="dxa"/>
            <w:vAlign w:val="center"/>
          </w:tcPr>
          <w:p w14:paraId="1AD8824F" w14:textId="77777777" w:rsidR="00793026" w:rsidRPr="00F67D41" w:rsidRDefault="00793026" w:rsidP="00B7297D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Görev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alacak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diğer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kişilerin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ad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soyad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, email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ve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telefon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numalaraları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2" w:type="dxa"/>
            <w:vAlign w:val="center"/>
          </w:tcPr>
          <w:p w14:paraId="7F0BDF12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0579B598" w14:textId="77777777" w:rsidR="00793026" w:rsidRPr="00F67D41" w:rsidRDefault="00793026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7D41" w:rsidRPr="00F67D41" w14:paraId="22D201CC" w14:textId="77777777" w:rsidTr="00B7297D">
        <w:tc>
          <w:tcPr>
            <w:tcW w:w="9812" w:type="dxa"/>
            <w:gridSpan w:val="3"/>
            <w:shd w:val="clear" w:color="auto" w:fill="D6E3BC" w:themeFill="accent3" w:themeFillTint="66"/>
            <w:vAlign w:val="center"/>
          </w:tcPr>
          <w:p w14:paraId="6FC99124" w14:textId="77777777" w:rsidR="00F67D41" w:rsidRPr="00F67D41" w:rsidRDefault="00F67D41" w:rsidP="000206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İŞBIRLIĞI YAPILAN KIŞI/KURULUŞ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F67D41">
              <w:rPr>
                <w:rFonts w:cstheme="minorHAnsi"/>
                <w:sz w:val="24"/>
                <w:szCs w:val="24"/>
              </w:rPr>
              <w:t>BİLGİLERİ</w:t>
            </w:r>
          </w:p>
        </w:tc>
      </w:tr>
      <w:tr w:rsidR="00F67D41" w:rsidRPr="00F67D41" w14:paraId="11492E3F" w14:textId="77777777" w:rsidTr="00B7297D">
        <w:tc>
          <w:tcPr>
            <w:tcW w:w="3428" w:type="dxa"/>
            <w:vAlign w:val="center"/>
          </w:tcPr>
          <w:p w14:paraId="6D9BC25A" w14:textId="77777777" w:rsidR="00F67D41" w:rsidRPr="008F5F63" w:rsidRDefault="00F67D41" w:rsidP="00B7297D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Adı</w:t>
            </w:r>
            <w:proofErr w:type="spellEnd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Soyadı</w:t>
            </w:r>
            <w:proofErr w:type="spellEnd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Kuruluş</w:t>
            </w:r>
            <w:proofErr w:type="spellEnd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İsmi</w:t>
            </w:r>
            <w:proofErr w:type="spellEnd"/>
          </w:p>
        </w:tc>
        <w:tc>
          <w:tcPr>
            <w:tcW w:w="3192" w:type="dxa"/>
            <w:vAlign w:val="center"/>
          </w:tcPr>
          <w:p w14:paraId="0B7BEF55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2C995471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7D41" w:rsidRPr="00F67D41" w14:paraId="12A3BAEC" w14:textId="77777777" w:rsidTr="00B7297D">
        <w:tc>
          <w:tcPr>
            <w:tcW w:w="3428" w:type="dxa"/>
            <w:vAlign w:val="center"/>
          </w:tcPr>
          <w:p w14:paraId="3F7FED65" w14:textId="77777777" w:rsidR="00F67D41" w:rsidRPr="008F5F63" w:rsidRDefault="00F67D41" w:rsidP="00B7297D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3192" w:type="dxa"/>
            <w:vAlign w:val="center"/>
          </w:tcPr>
          <w:p w14:paraId="29C3129C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3BADB91F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7D41" w:rsidRPr="00F67D41" w14:paraId="10DD5C82" w14:textId="77777777" w:rsidTr="00B7297D">
        <w:tc>
          <w:tcPr>
            <w:tcW w:w="3428" w:type="dxa"/>
            <w:vAlign w:val="center"/>
          </w:tcPr>
          <w:p w14:paraId="2E46AF5A" w14:textId="77777777" w:rsidR="00F67D41" w:rsidRPr="008F5F63" w:rsidRDefault="00F67D41" w:rsidP="00B7297D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Projedeki</w:t>
            </w:r>
            <w:proofErr w:type="spellEnd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rolü</w:t>
            </w:r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-katkısı</w:t>
            </w:r>
            <w:proofErr w:type="spellEnd"/>
          </w:p>
        </w:tc>
        <w:tc>
          <w:tcPr>
            <w:tcW w:w="3192" w:type="dxa"/>
            <w:vAlign w:val="center"/>
          </w:tcPr>
          <w:p w14:paraId="68C1CB56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6DA2928F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7D41" w:rsidRPr="00F67D41" w14:paraId="0A0CCC96" w14:textId="77777777" w:rsidTr="00B7297D">
        <w:tc>
          <w:tcPr>
            <w:tcW w:w="9812" w:type="dxa"/>
            <w:gridSpan w:val="3"/>
            <w:shd w:val="clear" w:color="auto" w:fill="D6E3BC" w:themeFill="accent3" w:themeFillTint="66"/>
            <w:vAlign w:val="center"/>
          </w:tcPr>
          <w:p w14:paraId="173291B7" w14:textId="77777777" w:rsidR="00F67D41" w:rsidRPr="00F67D41" w:rsidRDefault="00F67D41" w:rsidP="000206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lastRenderedPageBreak/>
              <w:t xml:space="preserve">SPONSOR  </w:t>
            </w:r>
            <w:r w:rsidRPr="00F67D41">
              <w:rPr>
                <w:rFonts w:cstheme="minorHAnsi"/>
                <w:sz w:val="24"/>
                <w:szCs w:val="24"/>
              </w:rPr>
              <w:t>BİLGİLERİ</w:t>
            </w:r>
          </w:p>
        </w:tc>
      </w:tr>
      <w:tr w:rsidR="00F67D41" w:rsidRPr="00F67D41" w14:paraId="6B3A00DF" w14:textId="77777777" w:rsidTr="00B7297D">
        <w:tc>
          <w:tcPr>
            <w:tcW w:w="3428" w:type="dxa"/>
            <w:vAlign w:val="center"/>
          </w:tcPr>
          <w:p w14:paraId="28114553" w14:textId="77777777" w:rsidR="00F67D41" w:rsidRPr="008F5F63" w:rsidRDefault="00F67D41" w:rsidP="00B7297D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Adı</w:t>
            </w:r>
            <w:proofErr w:type="spellEnd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Soyadı</w:t>
            </w:r>
            <w:proofErr w:type="spellEnd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Kuruluş</w:t>
            </w:r>
            <w:proofErr w:type="spellEnd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İsmi</w:t>
            </w:r>
            <w:proofErr w:type="spellEnd"/>
          </w:p>
        </w:tc>
        <w:tc>
          <w:tcPr>
            <w:tcW w:w="3192" w:type="dxa"/>
            <w:vAlign w:val="center"/>
          </w:tcPr>
          <w:p w14:paraId="399D48C9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61FE135F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7D41" w:rsidRPr="00F67D41" w14:paraId="6DA94F68" w14:textId="77777777" w:rsidTr="00B7297D">
        <w:tc>
          <w:tcPr>
            <w:tcW w:w="3428" w:type="dxa"/>
            <w:vAlign w:val="center"/>
          </w:tcPr>
          <w:p w14:paraId="2B40514A" w14:textId="77777777" w:rsidR="00F67D41" w:rsidRPr="008F5F63" w:rsidRDefault="00F67D41" w:rsidP="00B7297D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F5F63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Adres</w:t>
            </w:r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192" w:type="dxa"/>
            <w:vAlign w:val="center"/>
          </w:tcPr>
          <w:p w14:paraId="5D7B5B79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607117C2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7D41" w:rsidRPr="00F67D41" w14:paraId="1640CE76" w14:textId="77777777" w:rsidTr="00B7297D">
        <w:tc>
          <w:tcPr>
            <w:tcW w:w="3428" w:type="dxa"/>
            <w:vAlign w:val="center"/>
          </w:tcPr>
          <w:p w14:paraId="13583222" w14:textId="77777777" w:rsidR="00F67D41" w:rsidRPr="008F5F63" w:rsidRDefault="00F67D41" w:rsidP="00B7297D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Sponsorluk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katkısınının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türü</w:t>
            </w:r>
            <w:proofErr w:type="spellEnd"/>
          </w:p>
        </w:tc>
        <w:tc>
          <w:tcPr>
            <w:tcW w:w="3192" w:type="dxa"/>
            <w:vAlign w:val="center"/>
          </w:tcPr>
          <w:p w14:paraId="398804D0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322D7DD3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7D41" w:rsidRPr="00F67D41" w14:paraId="113068FE" w14:textId="77777777" w:rsidTr="00B7297D">
        <w:tc>
          <w:tcPr>
            <w:tcW w:w="3428" w:type="dxa"/>
            <w:vAlign w:val="center"/>
          </w:tcPr>
          <w:p w14:paraId="4F3D514B" w14:textId="77777777" w:rsidR="00F67D41" w:rsidRPr="00F67D41" w:rsidRDefault="00F67D41" w:rsidP="00B7297D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Sponsorluk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katkısınının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miktarı</w:t>
            </w:r>
            <w:proofErr w:type="spellEnd"/>
          </w:p>
        </w:tc>
        <w:tc>
          <w:tcPr>
            <w:tcW w:w="3192" w:type="dxa"/>
            <w:vAlign w:val="center"/>
          </w:tcPr>
          <w:p w14:paraId="7E648E92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72BE7F8E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7D41" w:rsidRPr="00F67D41" w14:paraId="5BCE79F8" w14:textId="77777777" w:rsidTr="00B7297D">
        <w:tc>
          <w:tcPr>
            <w:tcW w:w="9812" w:type="dxa"/>
            <w:gridSpan w:val="3"/>
            <w:shd w:val="clear" w:color="auto" w:fill="D6E3BC" w:themeFill="accent3" w:themeFillTint="66"/>
            <w:vAlign w:val="center"/>
          </w:tcPr>
          <w:p w14:paraId="09389C3D" w14:textId="77777777" w:rsidR="00F67D41" w:rsidRPr="00F67D41" w:rsidRDefault="00F67D41" w:rsidP="000206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7D41">
              <w:rPr>
                <w:rFonts w:cstheme="minorHAnsi"/>
                <w:sz w:val="24"/>
                <w:szCs w:val="24"/>
              </w:rPr>
              <w:t>PROJE/FAALİYET BÜTÇESİ</w:t>
            </w:r>
          </w:p>
        </w:tc>
      </w:tr>
      <w:tr w:rsidR="00F67D41" w:rsidRPr="00F67D41" w14:paraId="61B7D52B" w14:textId="77777777" w:rsidTr="00B7297D">
        <w:tc>
          <w:tcPr>
            <w:tcW w:w="3428" w:type="dxa"/>
            <w:vAlign w:val="center"/>
          </w:tcPr>
          <w:p w14:paraId="1B2A0693" w14:textId="77777777" w:rsidR="00F67D41" w:rsidRPr="00F67D41" w:rsidRDefault="00F67D41" w:rsidP="002C50F4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Gelir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50F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</w:t>
            </w:r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aynağı</w:t>
            </w:r>
            <w:proofErr w:type="spellEnd"/>
          </w:p>
        </w:tc>
        <w:tc>
          <w:tcPr>
            <w:tcW w:w="3192" w:type="dxa"/>
            <w:vAlign w:val="center"/>
          </w:tcPr>
          <w:p w14:paraId="364AE2F6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71F1BBA0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7D41" w:rsidRPr="00F67D41" w14:paraId="2A70EA6C" w14:textId="77777777" w:rsidTr="00B7297D">
        <w:tc>
          <w:tcPr>
            <w:tcW w:w="3428" w:type="dxa"/>
            <w:vAlign w:val="center"/>
          </w:tcPr>
          <w:p w14:paraId="6479D020" w14:textId="77777777" w:rsidR="00F67D41" w:rsidRPr="00F67D41" w:rsidRDefault="00F67D41" w:rsidP="00B7297D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Gelir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Miktarı</w:t>
            </w:r>
            <w:proofErr w:type="spellEnd"/>
          </w:p>
        </w:tc>
        <w:tc>
          <w:tcPr>
            <w:tcW w:w="3192" w:type="dxa"/>
            <w:vAlign w:val="center"/>
          </w:tcPr>
          <w:p w14:paraId="30323EFB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12A6F77B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7D41" w:rsidRPr="00F67D41" w14:paraId="5649447B" w14:textId="77777777" w:rsidTr="00B7297D">
        <w:tc>
          <w:tcPr>
            <w:tcW w:w="3428" w:type="dxa"/>
            <w:vAlign w:val="center"/>
          </w:tcPr>
          <w:p w14:paraId="48DE08AD" w14:textId="77777777" w:rsidR="00F67D41" w:rsidRPr="00F67D41" w:rsidRDefault="00F67D41" w:rsidP="00B7297D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Tahmini</w:t>
            </w:r>
            <w:proofErr w:type="spellEnd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gider</w:t>
            </w:r>
            <w:proofErr w:type="spellEnd"/>
          </w:p>
        </w:tc>
        <w:tc>
          <w:tcPr>
            <w:tcW w:w="3192" w:type="dxa"/>
            <w:vAlign w:val="center"/>
          </w:tcPr>
          <w:p w14:paraId="08FFADB7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53B8094A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7D41" w:rsidRPr="00F67D41" w14:paraId="302FCC97" w14:textId="77777777" w:rsidTr="00B7297D">
        <w:tc>
          <w:tcPr>
            <w:tcW w:w="9812" w:type="dxa"/>
            <w:gridSpan w:val="3"/>
            <w:shd w:val="clear" w:color="auto" w:fill="D6E3BC" w:themeFill="accent3" w:themeFillTint="66"/>
            <w:vAlign w:val="center"/>
          </w:tcPr>
          <w:p w14:paraId="53D51267" w14:textId="77777777" w:rsidR="00F67D41" w:rsidRPr="00F67D41" w:rsidRDefault="00F67D41" w:rsidP="000206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7D41">
              <w:rPr>
                <w:rFonts w:cstheme="minorHAnsi"/>
                <w:sz w:val="24"/>
                <w:szCs w:val="24"/>
              </w:rPr>
              <w:t xml:space="preserve">PROJE/FAALİYET </w:t>
            </w:r>
            <w:r w:rsidRPr="00F67D4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ÇIKTILARININ İZLENME VE RAPORLAMA YÖNTEMI</w:t>
            </w:r>
          </w:p>
        </w:tc>
      </w:tr>
      <w:tr w:rsidR="00F67D41" w:rsidRPr="00F67D41" w14:paraId="20B475BE" w14:textId="77777777" w:rsidTr="00B7297D">
        <w:tc>
          <w:tcPr>
            <w:tcW w:w="3428" w:type="dxa"/>
            <w:vAlign w:val="center"/>
          </w:tcPr>
          <w:p w14:paraId="34C88829" w14:textId="77777777" w:rsidR="00F67D41" w:rsidRPr="00F67D41" w:rsidRDefault="00B7297D" w:rsidP="00B7297D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Izleme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yöntemi</w:t>
            </w:r>
            <w:proofErr w:type="spellEnd"/>
          </w:p>
        </w:tc>
        <w:tc>
          <w:tcPr>
            <w:tcW w:w="3192" w:type="dxa"/>
            <w:vAlign w:val="center"/>
          </w:tcPr>
          <w:p w14:paraId="0C1C556E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360609D8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67D41" w:rsidRPr="00F67D41" w14:paraId="0E046CEE" w14:textId="77777777" w:rsidTr="00B7297D">
        <w:tc>
          <w:tcPr>
            <w:tcW w:w="3428" w:type="dxa"/>
            <w:vAlign w:val="center"/>
          </w:tcPr>
          <w:p w14:paraId="4615BE6F" w14:textId="77777777" w:rsidR="00F67D41" w:rsidRPr="00F67D41" w:rsidRDefault="00020699" w:rsidP="00020699">
            <w:pPr>
              <w:spacing w:line="36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Rapor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3192" w:type="dxa"/>
            <w:vAlign w:val="center"/>
          </w:tcPr>
          <w:p w14:paraId="4B377BF2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2A9AC1AA" w14:textId="77777777" w:rsidR="00F67D41" w:rsidRPr="00F67D41" w:rsidRDefault="00F67D41" w:rsidP="00B729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AD39597" w14:textId="77777777" w:rsidR="008F5F63" w:rsidRDefault="008F5F63" w:rsidP="00B7297D"/>
    <w:sectPr w:rsidR="008F5F63" w:rsidSect="00B7297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F63"/>
    <w:rsid w:val="00020699"/>
    <w:rsid w:val="000569D4"/>
    <w:rsid w:val="002C50F4"/>
    <w:rsid w:val="00793026"/>
    <w:rsid w:val="008E681F"/>
    <w:rsid w:val="008F5F63"/>
    <w:rsid w:val="00B7297D"/>
    <w:rsid w:val="00BF3194"/>
    <w:rsid w:val="00F6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D750"/>
  <w15:docId w15:val="{F55A5A7E-3B77-4847-858E-24C5601F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F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F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dcterms:created xsi:type="dcterms:W3CDTF">2022-08-13T08:47:00Z</dcterms:created>
  <dcterms:modified xsi:type="dcterms:W3CDTF">2022-08-15T17:09:00Z</dcterms:modified>
</cp:coreProperties>
</file>